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340A86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40A86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847764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77AED8FB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706368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706368">
              <w:rPr>
                <w:rFonts w:ascii="Arial" w:hAnsi="Arial" w:cs="Arial"/>
                <w:b/>
                <w:color w:val="000000"/>
                <w:sz w:val="20"/>
                <w:szCs w:val="20"/>
              </w:rPr>
              <w:t>51</w:t>
            </w:r>
          </w:p>
        </w:tc>
      </w:tr>
      <w:tr w:rsidR="00847764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169B720D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Kanalizace a ČOV pro </w:t>
            </w:r>
            <w:r w:rsidR="00E32912">
              <w:rPr>
                <w:rFonts w:ascii="Arial" w:hAnsi="Arial" w:cs="Arial"/>
                <w:b/>
                <w:color w:val="000000"/>
                <w:sz w:val="20"/>
                <w:szCs w:val="20"/>
              </w:rPr>
              <w:t>místní část</w:t>
            </w: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Žichov</w:t>
            </w:r>
            <w:proofErr w:type="spellEnd"/>
            <w:r w:rsidR="00706368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(</w:t>
            </w:r>
            <w:r w:rsidR="00706368"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OHL30701017</w:t>
            </w:r>
            <w:r w:rsidR="00706368">
              <w:rPr>
                <w:rFonts w:ascii="Arial" w:hAnsi="Arial" w:cs="Arial"/>
                <w:b/>
                <w:color w:val="000000"/>
                <w:sz w:val="20"/>
                <w:szCs w:val="20"/>
              </w:rPr>
              <w:t>)</w:t>
            </w:r>
          </w:p>
        </w:tc>
      </w:tr>
      <w:tr w:rsidR="00847764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584BDA28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706368">
              <w:rPr>
                <w:rFonts w:ascii="Arial" w:hAnsi="Arial" w:cs="Arial"/>
                <w:color w:val="000000"/>
                <w:sz w:val="20"/>
                <w:szCs w:val="20"/>
              </w:rPr>
              <w:t>51</w:t>
            </w:r>
          </w:p>
        </w:tc>
      </w:tr>
      <w:tr w:rsidR="00847764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D609D12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847764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742B547B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847764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B81680A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847764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2263DA0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OHL_0810</w:t>
            </w:r>
          </w:p>
        </w:tc>
      </w:tr>
      <w:tr w:rsidR="00847764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08CEB121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Srpina od pramene po ústí do toku Bílina</w:t>
            </w:r>
          </w:p>
        </w:tc>
      </w:tr>
      <w:tr w:rsidR="00847764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1ED69743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47764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218B038C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847764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2A91C566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Měrunice</w:t>
            </w:r>
          </w:p>
        </w:tc>
      </w:tr>
      <w:tr w:rsidR="00847764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24D446D6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Žichov</w:t>
            </w:r>
            <w:proofErr w:type="spellEnd"/>
          </w:p>
        </w:tc>
      </w:tr>
      <w:tr w:rsidR="00847764" w:rsidRPr="005A3A97" w14:paraId="4CE3B4F3" w14:textId="77777777" w:rsidTr="00CB612B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3A724592" w14:textId="7C3A79A6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-781162</w:t>
            </w:r>
          </w:p>
        </w:tc>
      </w:tr>
      <w:tr w:rsidR="00847764" w:rsidRPr="005A3A97" w14:paraId="732320F2" w14:textId="77777777" w:rsidTr="00CB612B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3E92AFE" w14:textId="1480210B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-993313</w:t>
            </w:r>
          </w:p>
        </w:tc>
      </w:tr>
      <w:tr w:rsidR="00847764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62F7B54E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7764" w:rsidRPr="005A3A97" w14:paraId="68B7E76E" w14:textId="77777777" w:rsidTr="00706368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</w:tcPr>
          <w:p w14:paraId="01CE7700" w14:textId="576DA586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764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2C661B89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BF5A6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4B9B1A89" w:rsidR="00BF5A62" w:rsidRPr="00847764" w:rsidRDefault="00BF5A62" w:rsidP="00BF5A6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BF5A62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BF5A62" w:rsidRPr="005A3A97" w:rsidRDefault="00BF5A62" w:rsidP="00BF5A6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30840F42" w:rsidR="00BF5A62" w:rsidRPr="00847764" w:rsidRDefault="00BF5A62" w:rsidP="00BF5A6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562F9D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66D845E0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50955438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proofErr w:type="gramStart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- obyvatelé</w:t>
            </w:r>
            <w:proofErr w:type="gramEnd"/>
            <w:r w:rsidRPr="00447D91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562F9D" w:rsidRPr="005A3A97" w14:paraId="003A537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CFD2A7E" w14:textId="44BFB593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noWrap/>
            <w:vAlign w:val="center"/>
            <w:hideMark/>
          </w:tcPr>
          <w:p w14:paraId="47541870" w14:textId="5C748DC8" w:rsidR="00562F9D" w:rsidRPr="00847764" w:rsidRDefault="00452F4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r w:rsidR="00562F9D" w:rsidRPr="00447D9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562F9D" w:rsidRPr="005A3A97" w14:paraId="294A1391" w14:textId="77777777" w:rsidTr="0041541F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07DE28C8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674D9057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nebo modernizace čistíren odpadních vod.</w:t>
            </w:r>
          </w:p>
        </w:tc>
      </w:tr>
      <w:tr w:rsidR="00562F9D" w:rsidRPr="005A3A97" w14:paraId="7ED427D6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70CF3CE5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4080" behindDoc="1" locked="0" layoutInCell="1" allowOverlap="1" wp14:anchorId="76F6BB39" wp14:editId="7AE431BF">
                  <wp:simplePos x="0" y="0"/>
                  <wp:positionH relativeFrom="page">
                    <wp:posOffset>-892810</wp:posOffset>
                  </wp:positionH>
                  <wp:positionV relativeFrom="paragraph">
                    <wp:posOffset>156845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1F13788C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62F9D" w:rsidRPr="005A3A97" w14:paraId="6D4A794D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470200C6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62F9D" w:rsidRPr="005A3A97" w14:paraId="58DD7230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01CA80D0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562F9D" w:rsidRPr="005A3A97" w14:paraId="25B80A3A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67E139EC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562F9D" w:rsidRPr="005A3A97" w14:paraId="4BC153BA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059B4876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562F9D" w:rsidRPr="005A3A97" w14:paraId="1E8AF9E0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562F9D" w:rsidRPr="005A3A97" w:rsidRDefault="00562F9D" w:rsidP="00562F9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0A7DDB" w14:textId="3A58C86D" w:rsidR="00562F9D" w:rsidRPr="00847764" w:rsidRDefault="00562F9D" w:rsidP="00562F9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847764" w:rsidRPr="005A3A97" w14:paraId="675B8413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7D476900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obec Měrunice</w:t>
            </w:r>
          </w:p>
        </w:tc>
      </w:tr>
      <w:tr w:rsidR="00847764" w:rsidRPr="005A3A97" w14:paraId="4E5FD8C4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4A302488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vlastník VH infrastruktury</w:t>
            </w:r>
          </w:p>
        </w:tc>
      </w:tr>
      <w:tr w:rsidR="00847764" w:rsidRPr="005A3A97" w14:paraId="4E1E59C1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30C98DD1" w:rsidR="00847764" w:rsidRPr="00847764" w:rsidRDefault="001767FD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</w:t>
            </w:r>
            <w:r w:rsidR="00847764" w:rsidRPr="00847764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847764" w:rsidRPr="005A3A97" w14:paraId="27EFAABE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3BCAD33E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7764" w:rsidRPr="005A3A97" w14:paraId="1D412B31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4CCF7B0C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847764" w:rsidRPr="005A3A97" w14:paraId="4009B790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7E79C049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847764" w:rsidRPr="005A3A97" w14:paraId="0281C822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6DA21FAE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847764" w:rsidRPr="005A3A97" w14:paraId="38956F7B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007EA69F" w:rsidR="00847764" w:rsidRPr="00847764" w:rsidRDefault="00562F9D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847764" w:rsidRPr="005A3A97" w14:paraId="77FEAC0C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691687F6" w:rsidR="00847764" w:rsidRPr="00847764" w:rsidRDefault="00562F9D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koupací oblast</w:t>
            </w:r>
          </w:p>
        </w:tc>
      </w:tr>
      <w:tr w:rsidR="00847764" w:rsidRPr="005A3A97" w14:paraId="2EB4A97A" w14:textId="77777777" w:rsidTr="0041541F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01B4498" w14:textId="6F90DF11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312334FD" w14:textId="3E80AC84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7764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33B54901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847764" w:rsidRPr="005A3A97" w14:paraId="1C850843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681AE5AA" w14:textId="6D7D982D" w:rsidR="00847764" w:rsidRDefault="00847764" w:rsidP="0084776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6AE98AF7" w14:textId="44D22482" w:rsidR="00847764" w:rsidRPr="00847764" w:rsidRDefault="00847764" w:rsidP="0084776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693235</w:t>
            </w:r>
          </w:p>
        </w:tc>
      </w:tr>
      <w:tr w:rsidR="00E336D6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E336D6" w:rsidRPr="00847764" w:rsidRDefault="00E336D6" w:rsidP="00E336D6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E336D6" w:rsidRPr="00847764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A3A97" w:rsidRPr="005A3A97" w14:paraId="09F546FE" w14:textId="77777777" w:rsidTr="001767FD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5A3A97" w:rsidRPr="00847764" w:rsidRDefault="005A3A97" w:rsidP="001767F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47764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AE6BCA" w:rsidRPr="005A3A97" w14:paraId="1F0B32B2" w14:textId="77777777" w:rsidTr="004E140E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19AAB1F8" w:rsidR="00AE6BCA" w:rsidRPr="005A3A97" w:rsidRDefault="00AE6BCA" w:rsidP="00635FC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5C088709" w14:textId="77777777" w:rsidR="00D71ABC" w:rsidRDefault="00D71ABC" w:rsidP="0084776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3ED5D06E" w:rsidR="00AE6BCA" w:rsidRPr="00847764" w:rsidRDefault="003C5079" w:rsidP="0084776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26604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="00847764"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23D62">
              <w:rPr>
                <w:rFonts w:ascii="Arial" w:hAnsi="Arial" w:cs="Arial"/>
                <w:color w:val="000000"/>
                <w:sz w:val="20"/>
                <w:szCs w:val="20"/>
              </w:rPr>
              <w:t>místní část</w:t>
            </w:r>
            <w:r w:rsidR="00847764"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47764" w:rsidRPr="00847764">
              <w:rPr>
                <w:rFonts w:ascii="Arial" w:hAnsi="Arial" w:cs="Arial"/>
                <w:color w:val="000000"/>
                <w:sz w:val="20"/>
                <w:szCs w:val="20"/>
              </w:rPr>
              <w:t>Žichov</w:t>
            </w:r>
            <w:proofErr w:type="spellEnd"/>
            <w:r w:rsidR="00847764"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 nemá kanalizační síť. Odpadní vody od 75 % trvale bydlících obyvatel jsou zachycovány v septicích 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="00847764" w:rsidRPr="00847764">
              <w:rPr>
                <w:rFonts w:ascii="Arial" w:hAnsi="Arial" w:cs="Arial"/>
                <w:color w:val="000000"/>
                <w:sz w:val="20"/>
                <w:szCs w:val="20"/>
              </w:rPr>
              <w:t>odtokem do povrchových vod a zbylých 25 % má bezodtokové jímky s vyvážením na ČOV Bílina.</w:t>
            </w:r>
          </w:p>
        </w:tc>
      </w:tr>
      <w:tr w:rsidR="00AE6BCA" w:rsidRPr="005A3A97" w14:paraId="78EE2222" w14:textId="77777777" w:rsidTr="00BF6156">
        <w:trPr>
          <w:trHeight w:val="371"/>
        </w:trPr>
        <w:tc>
          <w:tcPr>
            <w:tcW w:w="2972" w:type="dxa"/>
            <w:vMerge/>
            <w:vAlign w:val="center"/>
          </w:tcPr>
          <w:p w14:paraId="5829FFE5" w14:textId="6C3E4962" w:rsidR="00AE6BCA" w:rsidRDefault="00AE6BCA" w:rsidP="00AE6BCA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6815E592" w14:textId="339B8F3A" w:rsidR="00847764" w:rsidRPr="00847764" w:rsidRDefault="00847764" w:rsidP="00847764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626604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Cíl:</w:t>
            </w: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 výstavba veřejné kanalizace s přípojkami pro jednotlivé nemovitosti s nátokem do místní veřejné ČOV. Nově vybudovaná ČOV </w:t>
            </w:r>
            <w:r w:rsidR="00023D62"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 čist</w:t>
            </w:r>
            <w:r w:rsidR="00023D62">
              <w:rPr>
                <w:rFonts w:ascii="Arial" w:hAnsi="Arial" w:cs="Arial"/>
                <w:color w:val="000000"/>
                <w:sz w:val="20"/>
                <w:szCs w:val="20"/>
              </w:rPr>
              <w:t>it</w:t>
            </w: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 odpadní vody pro celou místní část obce a</w:t>
            </w:r>
            <w:r w:rsidR="003C5079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vyčištěné odpadní vody </w:t>
            </w:r>
            <w:r w:rsidR="00023D62">
              <w:rPr>
                <w:rFonts w:ascii="Arial" w:hAnsi="Arial" w:cs="Arial"/>
                <w:color w:val="000000"/>
                <w:sz w:val="20"/>
                <w:szCs w:val="20"/>
              </w:rPr>
              <w:t>budou</w:t>
            </w: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 xml:space="preserve"> vypouštěny do místní vodoteče.</w:t>
            </w:r>
          </w:p>
          <w:p w14:paraId="5E4ADC31" w14:textId="423873F1" w:rsidR="00AE6BCA" w:rsidRPr="00847764" w:rsidRDefault="00AE6BCA" w:rsidP="00D137A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47764" w:rsidRPr="005A3A97" w14:paraId="7F527825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4011FB93" w14:textId="36CD3B6A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noWrap/>
            <w:vAlign w:val="center"/>
            <w:hideMark/>
          </w:tcPr>
          <w:p w14:paraId="0CED1BDC" w14:textId="16894825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847764" w:rsidRPr="005A3A97" w14:paraId="0989E98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9D8309C" w14:textId="5EEAFE64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15CD8C3E" w14:textId="52DFF3B1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06368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 w:rsidR="001767FD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</w:tr>
      <w:tr w:rsidR="00847764" w:rsidRPr="005A3A97" w14:paraId="10E35793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0AD008E8" w14:textId="7600CB5C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69F2563D" w14:textId="25DA3607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06368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847764" w:rsidRPr="005A3A97" w14:paraId="6330B24B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CA36E14" w14:textId="7B99248B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noWrap/>
            <w:vAlign w:val="center"/>
            <w:hideMark/>
          </w:tcPr>
          <w:p w14:paraId="24C2E0A4" w14:textId="26906BA5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706368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847764" w:rsidRPr="005A3A97" w14:paraId="0FE46D4B" w14:textId="77777777" w:rsidTr="00CB612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0B179088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29111878" w14:textId="57432D63" w:rsidR="00847764" w:rsidRPr="00847764" w:rsidRDefault="00847764" w:rsidP="0084776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847764" w:rsidRPr="005A3A97" w14:paraId="73BD4FC7" w14:textId="77777777" w:rsidTr="007063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1A99E35F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718418EE" w14:textId="418CFD17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847764" w:rsidRPr="005A3A97" w14:paraId="073D4F97" w14:textId="77777777" w:rsidTr="00706368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3D1BD452" w:rsidR="00847764" w:rsidRPr="005A3A97" w:rsidRDefault="00A24802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59CAE55F" wp14:editId="6225EF6F">
                  <wp:simplePos x="0" y="0"/>
                  <wp:positionH relativeFrom="margin">
                    <wp:posOffset>-975995</wp:posOffset>
                  </wp:positionH>
                  <wp:positionV relativeFrom="paragraph">
                    <wp:posOffset>163830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47764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68E729D9" w14:textId="2DFFC29D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7764" w:rsidRPr="005A3A97" w14:paraId="3A67BE33" w14:textId="77777777" w:rsidTr="00501F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3A6C10CD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7764" w:rsidRPr="005A3A97" w14:paraId="5209BC9A" w14:textId="77777777" w:rsidTr="00501F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5ECD563F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7764" w:rsidRPr="005A3A97" w14:paraId="521E7F40" w14:textId="77777777" w:rsidTr="00706368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19A9460D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847764" w:rsidRPr="005A3A97" w14:paraId="279861C7" w14:textId="77777777" w:rsidTr="00706368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7763DA62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7764" w:rsidRPr="005A3A97" w14:paraId="0A0D282C" w14:textId="77777777" w:rsidTr="00501F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06729D8F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7764" w:rsidRPr="005A3A97" w14:paraId="51A23985" w14:textId="77777777" w:rsidTr="00501F9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76133549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7764" w:rsidRPr="005A3A97" w14:paraId="340FA73C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5023950B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847764" w:rsidRPr="005A3A97" w14:paraId="72D8F893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708FB6AE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7764" w:rsidRPr="005A3A97" w14:paraId="57744F4D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59F03684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7764" w:rsidRPr="005A3A97" w14:paraId="44E4C4A2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5D49C607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A24802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6F684FAD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47764" w:rsidRPr="005A3A97" w14:paraId="7FEC447F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7E70165B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bookmarkStart w:id="1" w:name="_GoBack"/>
            <w:bookmarkEnd w:id="1"/>
          </w:p>
        </w:tc>
      </w:tr>
      <w:tr w:rsidR="00847764" w:rsidRPr="005A3A97" w14:paraId="0B49ED85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847764" w:rsidRPr="005A3A97" w:rsidRDefault="00847764" w:rsidP="0084776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39CF06C1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47764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847764" w:rsidRPr="005A3A97" w14:paraId="10EAEF03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847764" w:rsidRDefault="00847764" w:rsidP="0084776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0FC58501" w:rsidR="00847764" w:rsidRPr="00847764" w:rsidRDefault="00847764" w:rsidP="0084776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847764" w:rsidRPr="005A3A97" w14:paraId="739CD2C5" w14:textId="77777777" w:rsidTr="00706368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6F0A8969" w:rsidR="00847764" w:rsidRDefault="00847764" w:rsidP="0084776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</w:t>
            </w:r>
            <w:r w:rsidR="00A24802">
              <w:rPr>
                <w:rFonts w:ascii="Calibri" w:hAnsi="Calibri" w:cs="Calibri"/>
                <w:b/>
                <w:bCs/>
                <w:color w:val="000000"/>
              </w:rPr>
              <w:t>o</w:t>
            </w:r>
            <w:r>
              <w:rPr>
                <w:rFonts w:ascii="Calibri" w:hAnsi="Calibri" w:cs="Calibri"/>
                <w:b/>
                <w:bCs/>
                <w:color w:val="000000"/>
              </w:rPr>
              <w:t xml:space="preserve">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22C7E88E" w:rsidR="00A24802" w:rsidRPr="00847764" w:rsidRDefault="00A24802" w:rsidP="0084776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AE6BCA" w:rsidRPr="005A3A97" w14:paraId="37E9B502" w14:textId="77777777" w:rsidTr="003C5079">
        <w:trPr>
          <w:trHeight w:val="345"/>
        </w:trPr>
        <w:tc>
          <w:tcPr>
            <w:tcW w:w="9062" w:type="dxa"/>
            <w:gridSpan w:val="2"/>
            <w:shd w:val="clear" w:color="auto" w:fill="D9E2F3" w:themeFill="accent1" w:themeFillTint="33"/>
            <w:noWrap/>
            <w:vAlign w:val="center"/>
            <w:hideMark/>
          </w:tcPr>
          <w:p w14:paraId="578F84E2" w14:textId="0939D6E9" w:rsidR="00AE6BCA" w:rsidRPr="000E17E2" w:rsidRDefault="00AE6BCA" w:rsidP="003C5079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70636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706368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0E17E2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31BD3CF6" w:rsidR="000E17E2" w:rsidRPr="000E17E2" w:rsidRDefault="00706368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0E17E2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0E17E2" w:rsidRPr="005A3A97" w:rsidRDefault="000E17E2" w:rsidP="000E17E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11E52B80" w:rsidR="000E17E2" w:rsidRPr="000E17E2" w:rsidRDefault="00706368" w:rsidP="000E17E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probíhá</w:t>
            </w:r>
            <w:r w:rsidR="000E17E2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AE6BCA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1CECB715" w:rsidR="00AE6BCA" w:rsidRPr="005A3A97" w:rsidRDefault="00AE6BCA" w:rsidP="00AE6B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CB612B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AE6BCA" w:rsidRPr="005A3A97" w:rsidRDefault="00AE6BCA" w:rsidP="00AE6BCA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39E7F9A3" w:rsidR="00432988" w:rsidRDefault="00432988"/>
    <w:p w14:paraId="656C0AF2" w14:textId="7A9EC7AC" w:rsidR="00432988" w:rsidRDefault="00432988"/>
    <w:p w14:paraId="7CECC85E" w14:textId="15D950E9" w:rsidR="00432988" w:rsidRDefault="00432988"/>
    <w:p w14:paraId="22CFB1EA" w14:textId="18DA67CF" w:rsidR="00432988" w:rsidRDefault="00432988"/>
    <w:p w14:paraId="14E929EA" w14:textId="123A6BCD" w:rsidR="00432988" w:rsidRDefault="00432988"/>
    <w:p w14:paraId="4FF9A98F" w14:textId="1360BBC2" w:rsidR="00432988" w:rsidRDefault="00475264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50ACED7">
            <wp:simplePos x="0" y="0"/>
            <wp:positionH relativeFrom="margin">
              <wp:posOffset>-885825</wp:posOffset>
            </wp:positionH>
            <wp:positionV relativeFrom="paragraph">
              <wp:posOffset>1447800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9AAF39" w14:textId="77777777" w:rsidR="00D82FBE" w:rsidRDefault="00D82FBE" w:rsidP="000108F0">
      <w:pPr>
        <w:spacing w:after="0" w:line="240" w:lineRule="auto"/>
      </w:pPr>
      <w:r>
        <w:separator/>
      </w:r>
    </w:p>
  </w:endnote>
  <w:endnote w:type="continuationSeparator" w:id="0">
    <w:p w14:paraId="1B5AB617" w14:textId="77777777" w:rsidR="00D82FBE" w:rsidRDefault="00D82FBE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58AFEF" w14:textId="77777777" w:rsidR="00D82FBE" w:rsidRDefault="00D82FBE" w:rsidP="000108F0">
      <w:pPr>
        <w:spacing w:after="0" w:line="240" w:lineRule="auto"/>
      </w:pPr>
      <w:r>
        <w:separator/>
      </w:r>
    </w:p>
  </w:footnote>
  <w:footnote w:type="continuationSeparator" w:id="0">
    <w:p w14:paraId="56A20062" w14:textId="77777777" w:rsidR="00D82FBE" w:rsidRDefault="00D82FBE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7D01B2E9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706368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706368">
      <w:rPr>
        <w:rFonts w:ascii="Arial" w:hAnsi="Arial" w:cs="Arial"/>
        <w:b/>
        <w:color w:val="3296DA"/>
      </w:rPr>
      <w:t>33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4577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23D62"/>
    <w:rsid w:val="000310E4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767FD"/>
    <w:rsid w:val="0019473B"/>
    <w:rsid w:val="001A0E9A"/>
    <w:rsid w:val="001B053B"/>
    <w:rsid w:val="001B3C85"/>
    <w:rsid w:val="001E5D91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0A86"/>
    <w:rsid w:val="00342C65"/>
    <w:rsid w:val="003600A7"/>
    <w:rsid w:val="003B4CDC"/>
    <w:rsid w:val="003C5079"/>
    <w:rsid w:val="0041541F"/>
    <w:rsid w:val="00432988"/>
    <w:rsid w:val="00452F4D"/>
    <w:rsid w:val="00475264"/>
    <w:rsid w:val="0049449B"/>
    <w:rsid w:val="004B1E69"/>
    <w:rsid w:val="004E140E"/>
    <w:rsid w:val="00501F9B"/>
    <w:rsid w:val="00531EAF"/>
    <w:rsid w:val="00540DC9"/>
    <w:rsid w:val="00562F9D"/>
    <w:rsid w:val="00565D92"/>
    <w:rsid w:val="00584F92"/>
    <w:rsid w:val="005A3A97"/>
    <w:rsid w:val="005D4B8D"/>
    <w:rsid w:val="00602B3D"/>
    <w:rsid w:val="00626604"/>
    <w:rsid w:val="00635FCE"/>
    <w:rsid w:val="006425A5"/>
    <w:rsid w:val="00657CD0"/>
    <w:rsid w:val="0068655F"/>
    <w:rsid w:val="006A7101"/>
    <w:rsid w:val="006D3926"/>
    <w:rsid w:val="00700CE3"/>
    <w:rsid w:val="00706368"/>
    <w:rsid w:val="007134D5"/>
    <w:rsid w:val="00751AA0"/>
    <w:rsid w:val="00772B53"/>
    <w:rsid w:val="00776570"/>
    <w:rsid w:val="007A4FD2"/>
    <w:rsid w:val="007B3769"/>
    <w:rsid w:val="007D35CD"/>
    <w:rsid w:val="008132AA"/>
    <w:rsid w:val="00847764"/>
    <w:rsid w:val="0089112F"/>
    <w:rsid w:val="008B5D30"/>
    <w:rsid w:val="009114AA"/>
    <w:rsid w:val="00915607"/>
    <w:rsid w:val="00927CAC"/>
    <w:rsid w:val="009445CD"/>
    <w:rsid w:val="009C5BAC"/>
    <w:rsid w:val="009D5F7B"/>
    <w:rsid w:val="009E28C7"/>
    <w:rsid w:val="009E7424"/>
    <w:rsid w:val="009F3855"/>
    <w:rsid w:val="00A13939"/>
    <w:rsid w:val="00A24802"/>
    <w:rsid w:val="00A85F96"/>
    <w:rsid w:val="00AE6BCA"/>
    <w:rsid w:val="00B06E2C"/>
    <w:rsid w:val="00B23411"/>
    <w:rsid w:val="00B9657D"/>
    <w:rsid w:val="00B96CA6"/>
    <w:rsid w:val="00BC610A"/>
    <w:rsid w:val="00BD3CB6"/>
    <w:rsid w:val="00BF5A62"/>
    <w:rsid w:val="00BF6156"/>
    <w:rsid w:val="00C034B2"/>
    <w:rsid w:val="00C1730D"/>
    <w:rsid w:val="00C52450"/>
    <w:rsid w:val="00C62551"/>
    <w:rsid w:val="00C85C54"/>
    <w:rsid w:val="00CB0B4A"/>
    <w:rsid w:val="00CB612B"/>
    <w:rsid w:val="00CB7FDC"/>
    <w:rsid w:val="00CD119D"/>
    <w:rsid w:val="00CD2A07"/>
    <w:rsid w:val="00CE67B1"/>
    <w:rsid w:val="00D137AD"/>
    <w:rsid w:val="00D42D68"/>
    <w:rsid w:val="00D71ABC"/>
    <w:rsid w:val="00D82FBE"/>
    <w:rsid w:val="00D93CF1"/>
    <w:rsid w:val="00DA0B41"/>
    <w:rsid w:val="00DC7CF9"/>
    <w:rsid w:val="00E03049"/>
    <w:rsid w:val="00E32912"/>
    <w:rsid w:val="00E336D6"/>
    <w:rsid w:val="00E57256"/>
    <w:rsid w:val="00E640A1"/>
    <w:rsid w:val="00EC418D"/>
    <w:rsid w:val="00ED0B77"/>
    <w:rsid w:val="00EE5102"/>
    <w:rsid w:val="00EF4650"/>
    <w:rsid w:val="00F0743A"/>
    <w:rsid w:val="00F33456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9FBA4-A5DA-492D-B60A-8D2DE4619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523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2022-03-17T11:16:00Z</cp:lastPrinted>
  <dcterms:created xsi:type="dcterms:W3CDTF">2026-02-16T12:33:00Z</dcterms:created>
  <dcterms:modified xsi:type="dcterms:W3CDTF">2026-03-27T10:18:00Z</dcterms:modified>
</cp:coreProperties>
</file>